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9498F" w14:textId="316D7DBF" w:rsidR="00533EC5" w:rsidRPr="00246C56" w:rsidRDefault="000B6CD3" w:rsidP="00D13557">
      <w:pPr>
        <w:rPr>
          <w:sz w:val="40"/>
          <w:szCs w:val="40"/>
        </w:rPr>
      </w:pPr>
      <w:r w:rsidRPr="00246C56">
        <w:rPr>
          <w:sz w:val="40"/>
          <w:szCs w:val="40"/>
        </w:rPr>
        <w:t>Club</w:t>
      </w:r>
      <w:r w:rsidR="00D13557">
        <w:rPr>
          <w:sz w:val="40"/>
          <w:szCs w:val="40"/>
        </w:rPr>
        <w:t xml:space="preserve"> name</w:t>
      </w:r>
      <w:r w:rsidR="00B75D40" w:rsidRPr="00246C56">
        <w:rPr>
          <w:sz w:val="40"/>
          <w:szCs w:val="40"/>
        </w:rPr>
        <w:t xml:space="preserve">: </w:t>
      </w:r>
      <w:r w:rsidRPr="00246C56">
        <w:rPr>
          <w:sz w:val="40"/>
          <w:szCs w:val="40"/>
        </w:rPr>
        <w:t>__</w:t>
      </w:r>
      <w:r w:rsidR="00246C56">
        <w:rPr>
          <w:sz w:val="40"/>
          <w:szCs w:val="40"/>
        </w:rPr>
        <w:t>_____</w:t>
      </w:r>
      <w:r w:rsidRPr="00246C56">
        <w:rPr>
          <w:sz w:val="40"/>
          <w:szCs w:val="40"/>
        </w:rPr>
        <w:t>____________</w:t>
      </w:r>
      <w:r w:rsidR="007F2340" w:rsidRPr="00246C56">
        <w:rPr>
          <w:sz w:val="40"/>
          <w:szCs w:val="40"/>
        </w:rPr>
        <w:t>____</w:t>
      </w:r>
      <w:r w:rsidR="00D13557">
        <w:rPr>
          <w:sz w:val="40"/>
          <w:szCs w:val="40"/>
        </w:rPr>
        <w:t xml:space="preserve"> Fa</w:t>
      </w:r>
      <w:r w:rsidR="004F6CB4" w:rsidRPr="00246C56">
        <w:rPr>
          <w:sz w:val="40"/>
          <w:szCs w:val="40"/>
        </w:rPr>
        <w:t>ll</w:t>
      </w:r>
      <w:r w:rsidR="0073200D">
        <w:rPr>
          <w:sz w:val="40"/>
          <w:szCs w:val="40"/>
        </w:rPr>
        <w:t xml:space="preserve"> 201</w:t>
      </w:r>
      <w:r w:rsidR="008E0AD4">
        <w:rPr>
          <w:sz w:val="40"/>
          <w:szCs w:val="40"/>
        </w:rPr>
        <w:t>9</w:t>
      </w:r>
      <w:r w:rsidR="00E67DF2">
        <w:rPr>
          <w:sz w:val="40"/>
          <w:szCs w:val="40"/>
        </w:rPr>
        <w:t xml:space="preserve"> / Spring 20</w:t>
      </w:r>
      <w:r w:rsidR="008E0AD4">
        <w:rPr>
          <w:sz w:val="40"/>
          <w:szCs w:val="40"/>
        </w:rPr>
        <w:t>20</w:t>
      </w:r>
    </w:p>
    <w:tbl>
      <w:tblPr>
        <w:tblStyle w:val="TableGrid"/>
        <w:tblpPr w:leftFromText="180" w:rightFromText="180" w:vertAnchor="page" w:horzAnchor="margin" w:tblpX="175" w:tblpY="3586"/>
        <w:tblW w:w="10260" w:type="dxa"/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2"/>
        <w:gridCol w:w="2052"/>
      </w:tblGrid>
      <w:tr w:rsidR="00762DBF" w:rsidRPr="00B75D40" w14:paraId="26CFC2F8" w14:textId="77777777" w:rsidTr="00762DBF">
        <w:trPr>
          <w:trHeight w:val="269"/>
        </w:trPr>
        <w:tc>
          <w:tcPr>
            <w:tcW w:w="2052" w:type="dxa"/>
          </w:tcPr>
          <w:p w14:paraId="36A7EB82" w14:textId="77777777" w:rsidR="00762DBF" w:rsidRPr="00762DBF" w:rsidRDefault="00762DBF" w:rsidP="00762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 Year:</w:t>
            </w:r>
          </w:p>
        </w:tc>
        <w:tc>
          <w:tcPr>
            <w:tcW w:w="2052" w:type="dxa"/>
          </w:tcPr>
          <w:p w14:paraId="6302BE1B" w14:textId="77777777" w:rsidR="00762DBF" w:rsidRPr="00762DBF" w:rsidRDefault="00762DBF" w:rsidP="00762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Boys:</w:t>
            </w:r>
          </w:p>
        </w:tc>
        <w:tc>
          <w:tcPr>
            <w:tcW w:w="2052" w:type="dxa"/>
          </w:tcPr>
          <w:p w14:paraId="7B43F084" w14:textId="77777777" w:rsidR="00762DBF" w:rsidRPr="00762DBF" w:rsidRDefault="00762DBF" w:rsidP="00762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</w:t>
            </w:r>
          </w:p>
        </w:tc>
        <w:tc>
          <w:tcPr>
            <w:tcW w:w="2052" w:type="dxa"/>
          </w:tcPr>
          <w:p w14:paraId="786EE891" w14:textId="77777777" w:rsidR="00762DBF" w:rsidRPr="00762DBF" w:rsidRDefault="00762DBF" w:rsidP="00762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Girls:</w:t>
            </w:r>
          </w:p>
        </w:tc>
        <w:tc>
          <w:tcPr>
            <w:tcW w:w="2052" w:type="dxa"/>
          </w:tcPr>
          <w:p w14:paraId="51DD032D" w14:textId="77777777" w:rsidR="00762DBF" w:rsidRPr="00762DBF" w:rsidRDefault="00762DBF" w:rsidP="00762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</w:t>
            </w:r>
          </w:p>
        </w:tc>
      </w:tr>
      <w:tr w:rsidR="00762DBF" w:rsidRPr="00B75D40" w14:paraId="678018EC" w14:textId="77777777" w:rsidTr="00762DBF">
        <w:trPr>
          <w:trHeight w:val="269"/>
        </w:trPr>
        <w:tc>
          <w:tcPr>
            <w:tcW w:w="2052" w:type="dxa"/>
          </w:tcPr>
          <w:p w14:paraId="0B7773F9" w14:textId="6DFA6880" w:rsidR="00762DBF" w:rsidRPr="00762DBF" w:rsidRDefault="00762DBF" w:rsidP="00C1160C">
            <w:pPr>
              <w:rPr>
                <w:sz w:val="28"/>
                <w:szCs w:val="28"/>
              </w:rPr>
            </w:pPr>
            <w:r w:rsidRPr="00762DBF">
              <w:rPr>
                <w:sz w:val="28"/>
                <w:szCs w:val="28"/>
              </w:rPr>
              <w:t>20</w:t>
            </w:r>
            <w:r w:rsidR="00C1160C">
              <w:rPr>
                <w:sz w:val="28"/>
                <w:szCs w:val="28"/>
              </w:rPr>
              <w:t>1</w:t>
            </w:r>
            <w:r w:rsidR="008E0AD4">
              <w:rPr>
                <w:sz w:val="28"/>
                <w:szCs w:val="28"/>
              </w:rPr>
              <w:t>1</w:t>
            </w:r>
            <w:r w:rsidR="00C1160C">
              <w:rPr>
                <w:sz w:val="28"/>
                <w:szCs w:val="28"/>
              </w:rPr>
              <w:t>-</w:t>
            </w:r>
            <w:r w:rsidRPr="00762DBF">
              <w:rPr>
                <w:sz w:val="28"/>
                <w:szCs w:val="28"/>
              </w:rPr>
              <w:t>20</w:t>
            </w:r>
            <w:r w:rsidR="008F67FA">
              <w:rPr>
                <w:sz w:val="28"/>
                <w:szCs w:val="28"/>
              </w:rPr>
              <w:t>1</w:t>
            </w:r>
            <w:r w:rsidR="008E0AD4">
              <w:rPr>
                <w:sz w:val="28"/>
                <w:szCs w:val="28"/>
              </w:rPr>
              <w:t>2</w:t>
            </w:r>
          </w:p>
        </w:tc>
        <w:tc>
          <w:tcPr>
            <w:tcW w:w="2052" w:type="dxa"/>
          </w:tcPr>
          <w:p w14:paraId="00A8BCB3" w14:textId="77777777" w:rsidR="00762DBF" w:rsidRPr="00762DBF" w:rsidRDefault="00762DBF" w:rsidP="00762DBF">
            <w:pPr>
              <w:rPr>
                <w:sz w:val="28"/>
                <w:szCs w:val="28"/>
              </w:rPr>
            </w:pPr>
            <w:r w:rsidRPr="00762DBF">
              <w:rPr>
                <w:sz w:val="28"/>
                <w:szCs w:val="28"/>
              </w:rPr>
              <w:t>9 Boys</w:t>
            </w:r>
          </w:p>
        </w:tc>
        <w:tc>
          <w:tcPr>
            <w:tcW w:w="2052" w:type="dxa"/>
          </w:tcPr>
          <w:p w14:paraId="645BDD11" w14:textId="77777777" w:rsidR="00762DBF" w:rsidRPr="00762DBF" w:rsidRDefault="00762DBF" w:rsidP="00762DBF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14:paraId="333CBE4D" w14:textId="77777777" w:rsidR="00762DBF" w:rsidRPr="00762DBF" w:rsidRDefault="00762DBF" w:rsidP="00762DBF">
            <w:pPr>
              <w:rPr>
                <w:sz w:val="28"/>
                <w:szCs w:val="28"/>
              </w:rPr>
            </w:pPr>
            <w:r w:rsidRPr="00762DBF">
              <w:rPr>
                <w:sz w:val="28"/>
                <w:szCs w:val="28"/>
              </w:rPr>
              <w:t>9 Girls</w:t>
            </w:r>
          </w:p>
        </w:tc>
        <w:tc>
          <w:tcPr>
            <w:tcW w:w="2052" w:type="dxa"/>
          </w:tcPr>
          <w:p w14:paraId="3C5D6F35" w14:textId="77777777" w:rsidR="00762DBF" w:rsidRPr="00762DBF" w:rsidRDefault="00762DBF" w:rsidP="00762DBF">
            <w:pPr>
              <w:rPr>
                <w:sz w:val="28"/>
                <w:szCs w:val="28"/>
              </w:rPr>
            </w:pPr>
          </w:p>
        </w:tc>
      </w:tr>
      <w:tr w:rsidR="00762DBF" w:rsidRPr="00B75D40" w14:paraId="75AF6DBF" w14:textId="77777777" w:rsidTr="00762DBF">
        <w:trPr>
          <w:trHeight w:val="269"/>
        </w:trPr>
        <w:tc>
          <w:tcPr>
            <w:tcW w:w="2052" w:type="dxa"/>
          </w:tcPr>
          <w:p w14:paraId="3848F951" w14:textId="09074807" w:rsidR="00762DBF" w:rsidRPr="00762DBF" w:rsidRDefault="00762DBF" w:rsidP="00C11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8E0AD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8E0AD4">
              <w:rPr>
                <w:sz w:val="28"/>
                <w:szCs w:val="28"/>
              </w:rPr>
              <w:t>10</w:t>
            </w:r>
          </w:p>
        </w:tc>
        <w:tc>
          <w:tcPr>
            <w:tcW w:w="2052" w:type="dxa"/>
          </w:tcPr>
          <w:p w14:paraId="62915B43" w14:textId="77777777" w:rsidR="00762DBF" w:rsidRPr="00762DBF" w:rsidRDefault="00762DBF" w:rsidP="00762DBF">
            <w:pPr>
              <w:rPr>
                <w:sz w:val="28"/>
                <w:szCs w:val="28"/>
              </w:rPr>
            </w:pPr>
            <w:r w:rsidRPr="00762DBF">
              <w:rPr>
                <w:sz w:val="28"/>
                <w:szCs w:val="28"/>
              </w:rPr>
              <w:t>11 Boys</w:t>
            </w:r>
          </w:p>
        </w:tc>
        <w:tc>
          <w:tcPr>
            <w:tcW w:w="2052" w:type="dxa"/>
          </w:tcPr>
          <w:p w14:paraId="7D66F413" w14:textId="77777777" w:rsidR="00762DBF" w:rsidRPr="00762DBF" w:rsidRDefault="00762DBF" w:rsidP="00762DBF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14:paraId="71AE7BD4" w14:textId="77777777" w:rsidR="00762DBF" w:rsidRPr="00762DBF" w:rsidRDefault="00762DBF" w:rsidP="00762DBF">
            <w:pPr>
              <w:rPr>
                <w:sz w:val="28"/>
                <w:szCs w:val="28"/>
              </w:rPr>
            </w:pPr>
            <w:r w:rsidRPr="00762DBF">
              <w:rPr>
                <w:sz w:val="28"/>
                <w:szCs w:val="28"/>
              </w:rPr>
              <w:t>11 Girls</w:t>
            </w:r>
          </w:p>
        </w:tc>
        <w:tc>
          <w:tcPr>
            <w:tcW w:w="2052" w:type="dxa"/>
          </w:tcPr>
          <w:p w14:paraId="4DD168D4" w14:textId="77777777" w:rsidR="00762DBF" w:rsidRPr="00762DBF" w:rsidRDefault="00762DBF" w:rsidP="00762DBF">
            <w:pPr>
              <w:rPr>
                <w:sz w:val="28"/>
                <w:szCs w:val="28"/>
              </w:rPr>
            </w:pPr>
          </w:p>
        </w:tc>
      </w:tr>
      <w:tr w:rsidR="00762DBF" w:rsidRPr="00B75D40" w14:paraId="6A03C094" w14:textId="77777777" w:rsidTr="00762DBF">
        <w:trPr>
          <w:trHeight w:val="269"/>
        </w:trPr>
        <w:tc>
          <w:tcPr>
            <w:tcW w:w="2052" w:type="dxa"/>
          </w:tcPr>
          <w:p w14:paraId="66122555" w14:textId="398670CE" w:rsidR="00762DBF" w:rsidRPr="00762DBF" w:rsidRDefault="00762DBF" w:rsidP="00C11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8E0AD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-200</w:t>
            </w:r>
            <w:r w:rsidR="008E0AD4">
              <w:rPr>
                <w:sz w:val="28"/>
                <w:szCs w:val="28"/>
              </w:rPr>
              <w:t>8</w:t>
            </w:r>
          </w:p>
        </w:tc>
        <w:tc>
          <w:tcPr>
            <w:tcW w:w="2052" w:type="dxa"/>
          </w:tcPr>
          <w:p w14:paraId="612F0BEA" w14:textId="77777777" w:rsidR="00762DBF" w:rsidRPr="00762DBF" w:rsidRDefault="00762DBF" w:rsidP="00762DBF">
            <w:pPr>
              <w:rPr>
                <w:sz w:val="28"/>
                <w:szCs w:val="28"/>
              </w:rPr>
            </w:pPr>
            <w:r w:rsidRPr="00762DBF">
              <w:rPr>
                <w:sz w:val="28"/>
                <w:szCs w:val="28"/>
              </w:rPr>
              <w:t>13 Boys</w:t>
            </w:r>
          </w:p>
        </w:tc>
        <w:tc>
          <w:tcPr>
            <w:tcW w:w="2052" w:type="dxa"/>
          </w:tcPr>
          <w:p w14:paraId="64E8E845" w14:textId="77777777" w:rsidR="00762DBF" w:rsidRPr="00762DBF" w:rsidRDefault="00762DBF" w:rsidP="00762DBF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14:paraId="56239E38" w14:textId="77777777" w:rsidR="00762DBF" w:rsidRPr="00762DBF" w:rsidRDefault="00762DBF" w:rsidP="00762DBF">
            <w:pPr>
              <w:rPr>
                <w:sz w:val="28"/>
                <w:szCs w:val="28"/>
              </w:rPr>
            </w:pPr>
            <w:r w:rsidRPr="00762DBF">
              <w:rPr>
                <w:sz w:val="28"/>
                <w:szCs w:val="28"/>
              </w:rPr>
              <w:t>13 Girls</w:t>
            </w:r>
          </w:p>
        </w:tc>
        <w:tc>
          <w:tcPr>
            <w:tcW w:w="2052" w:type="dxa"/>
          </w:tcPr>
          <w:p w14:paraId="2F79AD8D" w14:textId="77777777" w:rsidR="00762DBF" w:rsidRPr="00762DBF" w:rsidRDefault="00762DBF" w:rsidP="00762DBF">
            <w:pPr>
              <w:rPr>
                <w:sz w:val="28"/>
                <w:szCs w:val="28"/>
              </w:rPr>
            </w:pPr>
          </w:p>
        </w:tc>
      </w:tr>
      <w:tr w:rsidR="00762DBF" w:rsidRPr="00B75D40" w14:paraId="0DBC95A7" w14:textId="77777777" w:rsidTr="00762DBF">
        <w:trPr>
          <w:trHeight w:val="269"/>
        </w:trPr>
        <w:tc>
          <w:tcPr>
            <w:tcW w:w="2052" w:type="dxa"/>
          </w:tcPr>
          <w:p w14:paraId="2CFFDD1C" w14:textId="6F71E7D5" w:rsidR="00762DBF" w:rsidRPr="00762DBF" w:rsidRDefault="00762DBF" w:rsidP="00232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8E0AD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-200</w:t>
            </w:r>
            <w:r w:rsidR="008E0AD4">
              <w:rPr>
                <w:sz w:val="28"/>
                <w:szCs w:val="28"/>
              </w:rPr>
              <w:t>6</w:t>
            </w:r>
          </w:p>
        </w:tc>
        <w:tc>
          <w:tcPr>
            <w:tcW w:w="2052" w:type="dxa"/>
          </w:tcPr>
          <w:p w14:paraId="6ED251DD" w14:textId="77777777" w:rsidR="00762DBF" w:rsidRPr="00762DBF" w:rsidRDefault="00762DBF" w:rsidP="00762DBF">
            <w:pPr>
              <w:rPr>
                <w:sz w:val="28"/>
                <w:szCs w:val="28"/>
              </w:rPr>
            </w:pPr>
            <w:r w:rsidRPr="00762DBF">
              <w:rPr>
                <w:sz w:val="28"/>
                <w:szCs w:val="28"/>
              </w:rPr>
              <w:t>15 Boys</w:t>
            </w:r>
          </w:p>
        </w:tc>
        <w:tc>
          <w:tcPr>
            <w:tcW w:w="2052" w:type="dxa"/>
          </w:tcPr>
          <w:p w14:paraId="159B6B32" w14:textId="77777777" w:rsidR="00762DBF" w:rsidRPr="00762DBF" w:rsidRDefault="00762DBF" w:rsidP="00762DBF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14:paraId="066C23D3" w14:textId="77777777" w:rsidR="00762DBF" w:rsidRPr="00762DBF" w:rsidRDefault="00762DBF" w:rsidP="00762DBF">
            <w:pPr>
              <w:rPr>
                <w:sz w:val="28"/>
                <w:szCs w:val="28"/>
              </w:rPr>
            </w:pPr>
            <w:r w:rsidRPr="00762DBF">
              <w:rPr>
                <w:sz w:val="28"/>
                <w:szCs w:val="28"/>
              </w:rPr>
              <w:t>15 Girls</w:t>
            </w:r>
          </w:p>
        </w:tc>
        <w:tc>
          <w:tcPr>
            <w:tcW w:w="2052" w:type="dxa"/>
          </w:tcPr>
          <w:p w14:paraId="7DA71424" w14:textId="77777777" w:rsidR="00762DBF" w:rsidRPr="00762DBF" w:rsidRDefault="00762DBF" w:rsidP="00762DBF">
            <w:pPr>
              <w:rPr>
                <w:sz w:val="28"/>
                <w:szCs w:val="28"/>
              </w:rPr>
            </w:pPr>
          </w:p>
        </w:tc>
      </w:tr>
      <w:tr w:rsidR="00762DBF" w:rsidRPr="00B75D40" w14:paraId="70616A74" w14:textId="77777777" w:rsidTr="00762DBF">
        <w:trPr>
          <w:trHeight w:val="269"/>
        </w:trPr>
        <w:tc>
          <w:tcPr>
            <w:tcW w:w="2052" w:type="dxa"/>
          </w:tcPr>
          <w:p w14:paraId="16C5E2CA" w14:textId="1488F11F" w:rsidR="00762DBF" w:rsidRPr="00762DBF" w:rsidRDefault="00762DBF" w:rsidP="00232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8E0AD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-200</w:t>
            </w:r>
            <w:r w:rsidR="008E0AD4">
              <w:rPr>
                <w:sz w:val="28"/>
                <w:szCs w:val="28"/>
              </w:rPr>
              <w:t>4</w:t>
            </w:r>
          </w:p>
        </w:tc>
        <w:tc>
          <w:tcPr>
            <w:tcW w:w="2052" w:type="dxa"/>
          </w:tcPr>
          <w:p w14:paraId="0E72C4A5" w14:textId="77777777" w:rsidR="00762DBF" w:rsidRDefault="00762DBF" w:rsidP="00762DBF">
            <w:pPr>
              <w:rPr>
                <w:sz w:val="28"/>
                <w:szCs w:val="28"/>
              </w:rPr>
            </w:pPr>
            <w:r w:rsidRPr="00E67DF2">
              <w:rPr>
                <w:sz w:val="28"/>
                <w:szCs w:val="28"/>
              </w:rPr>
              <w:t>17 Boys</w:t>
            </w:r>
            <w:r w:rsidR="00710AE5" w:rsidRPr="00E67DF2">
              <w:rPr>
                <w:sz w:val="28"/>
                <w:szCs w:val="28"/>
              </w:rPr>
              <w:t xml:space="preserve"> (spring)</w:t>
            </w:r>
          </w:p>
          <w:p w14:paraId="409A1EEC" w14:textId="7F71E3AF" w:rsidR="008E0AD4" w:rsidRPr="008E0AD4" w:rsidRDefault="008E0AD4" w:rsidP="00762DBF">
            <w:r>
              <w:t>short-sided games</w:t>
            </w:r>
          </w:p>
        </w:tc>
        <w:tc>
          <w:tcPr>
            <w:tcW w:w="2052" w:type="dxa"/>
          </w:tcPr>
          <w:p w14:paraId="73A11EC5" w14:textId="77777777" w:rsidR="00762DBF" w:rsidRPr="00762DBF" w:rsidRDefault="00762DBF" w:rsidP="00762DBF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14:paraId="45BB6492" w14:textId="77777777" w:rsidR="008E0AD4" w:rsidRDefault="00762DBF" w:rsidP="00762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Girls</w:t>
            </w:r>
            <w:r w:rsidR="00710AE5">
              <w:rPr>
                <w:sz w:val="28"/>
                <w:szCs w:val="28"/>
              </w:rPr>
              <w:t xml:space="preserve"> (fall)</w:t>
            </w:r>
          </w:p>
          <w:p w14:paraId="07266002" w14:textId="710926FC" w:rsidR="008E0AD4" w:rsidRPr="008E0AD4" w:rsidRDefault="008E0AD4" w:rsidP="00762DBF">
            <w:r>
              <w:t>short-sided games</w:t>
            </w:r>
          </w:p>
        </w:tc>
        <w:tc>
          <w:tcPr>
            <w:tcW w:w="2052" w:type="dxa"/>
          </w:tcPr>
          <w:p w14:paraId="663DEAB1" w14:textId="77777777" w:rsidR="00762DBF" w:rsidRPr="00762DBF" w:rsidRDefault="00762DBF" w:rsidP="00762DBF">
            <w:pPr>
              <w:rPr>
                <w:sz w:val="28"/>
                <w:szCs w:val="28"/>
              </w:rPr>
            </w:pPr>
          </w:p>
        </w:tc>
      </w:tr>
      <w:tr w:rsidR="00762DBF" w:rsidRPr="00B75D40" w14:paraId="56670646" w14:textId="77777777" w:rsidTr="00BF3D2A">
        <w:trPr>
          <w:trHeight w:val="392"/>
        </w:trPr>
        <w:tc>
          <w:tcPr>
            <w:tcW w:w="2052" w:type="dxa"/>
          </w:tcPr>
          <w:p w14:paraId="643DE265" w14:textId="4C425DDD" w:rsidR="00762DBF" w:rsidRPr="00762DBF" w:rsidRDefault="008E0AD4" w:rsidP="00232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="00762DBF">
              <w:rPr>
                <w:sz w:val="28"/>
                <w:szCs w:val="28"/>
              </w:rPr>
              <w:t>-</w:t>
            </w:r>
            <w:r w:rsidR="008F67FA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52" w:type="dxa"/>
          </w:tcPr>
          <w:p w14:paraId="35231914" w14:textId="77777777" w:rsidR="00762DBF" w:rsidRPr="00E67DF2" w:rsidRDefault="00E410A9" w:rsidP="00E410A9">
            <w:pPr>
              <w:rPr>
                <w:sz w:val="28"/>
                <w:szCs w:val="28"/>
              </w:rPr>
            </w:pPr>
            <w:r w:rsidRPr="00E67DF2">
              <w:rPr>
                <w:sz w:val="28"/>
                <w:szCs w:val="28"/>
              </w:rPr>
              <w:t>20</w:t>
            </w:r>
            <w:r w:rsidR="00762DBF" w:rsidRPr="00E67DF2">
              <w:rPr>
                <w:sz w:val="28"/>
                <w:szCs w:val="28"/>
              </w:rPr>
              <w:t xml:space="preserve"> Boys (spring)</w:t>
            </w:r>
          </w:p>
        </w:tc>
        <w:tc>
          <w:tcPr>
            <w:tcW w:w="2052" w:type="dxa"/>
          </w:tcPr>
          <w:p w14:paraId="1E85ECAF" w14:textId="5CC12F03" w:rsidR="00762DBF" w:rsidRPr="00762DBF" w:rsidRDefault="00762DBF" w:rsidP="00762DBF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14:paraId="12D5B5F1" w14:textId="77777777" w:rsidR="00762DBF" w:rsidRPr="00762DBF" w:rsidRDefault="00E410A9" w:rsidP="00E41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62DBF" w:rsidRPr="00762DBF">
              <w:rPr>
                <w:sz w:val="28"/>
                <w:szCs w:val="28"/>
              </w:rPr>
              <w:t xml:space="preserve"> Girls (fall)</w:t>
            </w:r>
          </w:p>
        </w:tc>
        <w:tc>
          <w:tcPr>
            <w:tcW w:w="2052" w:type="dxa"/>
          </w:tcPr>
          <w:p w14:paraId="2BB19327" w14:textId="77777777" w:rsidR="00762DBF" w:rsidRPr="00762DBF" w:rsidRDefault="00762DBF" w:rsidP="00762DBF">
            <w:pPr>
              <w:rPr>
                <w:sz w:val="28"/>
                <w:szCs w:val="28"/>
              </w:rPr>
            </w:pPr>
          </w:p>
        </w:tc>
      </w:tr>
    </w:tbl>
    <w:p w14:paraId="00A7C28D" w14:textId="642849E5" w:rsidR="00AE72A8" w:rsidRDefault="00AE72A8" w:rsidP="00555AF0">
      <w:pPr>
        <w:jc w:val="both"/>
        <w:rPr>
          <w:sz w:val="28"/>
          <w:szCs w:val="28"/>
        </w:rPr>
      </w:pPr>
      <w:r>
        <w:rPr>
          <w:sz w:val="28"/>
          <w:szCs w:val="28"/>
        </w:rPr>
        <w:t>Club Uniform Colors: __________________________________________________________</w:t>
      </w:r>
      <w:r w:rsidR="007D1535">
        <w:rPr>
          <w:sz w:val="28"/>
          <w:szCs w:val="28"/>
        </w:rPr>
        <w:t xml:space="preserve"> </w:t>
      </w:r>
    </w:p>
    <w:p w14:paraId="496893BB" w14:textId="65301523" w:rsidR="00B75D40" w:rsidRPr="00246C56" w:rsidRDefault="007D1535" w:rsidP="00555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Enter t</w:t>
      </w:r>
      <w:bookmarkStart w:id="0" w:name="_GoBack"/>
      <w:bookmarkEnd w:id="0"/>
      <w:r>
        <w:rPr>
          <w:sz w:val="28"/>
          <w:szCs w:val="28"/>
        </w:rPr>
        <w:t xml:space="preserve">he </w:t>
      </w:r>
      <w:r w:rsidR="00B75D40" w:rsidRPr="00246C56">
        <w:rPr>
          <w:sz w:val="28"/>
          <w:szCs w:val="28"/>
          <w:u w:val="single"/>
        </w:rPr>
        <w:t>number</w:t>
      </w:r>
      <w:r w:rsidR="00B75D40" w:rsidRPr="00246C56">
        <w:rPr>
          <w:sz w:val="28"/>
          <w:szCs w:val="28"/>
        </w:rPr>
        <w:t xml:space="preserve"> of teams </w:t>
      </w:r>
      <w:r w:rsidR="00A27B64">
        <w:rPr>
          <w:sz w:val="28"/>
          <w:szCs w:val="28"/>
        </w:rPr>
        <w:t xml:space="preserve">for each age division </w:t>
      </w:r>
      <w:r w:rsidR="00B75D40" w:rsidRPr="00246C56">
        <w:rPr>
          <w:sz w:val="28"/>
          <w:szCs w:val="28"/>
        </w:rPr>
        <w:t>to be scheduled</w:t>
      </w:r>
      <w:r w:rsidR="00246C56">
        <w:rPr>
          <w:sz w:val="28"/>
          <w:szCs w:val="28"/>
        </w:rPr>
        <w:t xml:space="preserve"> </w:t>
      </w:r>
      <w:r>
        <w:rPr>
          <w:sz w:val="28"/>
          <w:szCs w:val="28"/>
        </w:rPr>
        <w:t>this season</w:t>
      </w:r>
      <w:r w:rsidR="00B75D40" w:rsidRPr="00246C56">
        <w:rPr>
          <w:sz w:val="28"/>
          <w:szCs w:val="28"/>
        </w:rPr>
        <w:t>:</w:t>
      </w:r>
    </w:p>
    <w:p w14:paraId="4BF840C7" w14:textId="2EE9CB95" w:rsidR="00234DA3" w:rsidRPr="00234DA3" w:rsidRDefault="00AE72A8">
      <w:pPr>
        <w:rPr>
          <w:b/>
          <w:sz w:val="4"/>
          <w:szCs w:val="4"/>
        </w:rPr>
      </w:pPr>
      <w:r w:rsidRPr="00234DA3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DF9CB" wp14:editId="710E979D">
                <wp:simplePos x="0" y="0"/>
                <wp:positionH relativeFrom="column">
                  <wp:posOffset>112395</wp:posOffset>
                </wp:positionH>
                <wp:positionV relativeFrom="margin">
                  <wp:posOffset>2864485</wp:posOffset>
                </wp:positionV>
                <wp:extent cx="3249930" cy="4095750"/>
                <wp:effectExtent l="0" t="0" r="2667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9930" cy="409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B7D7DB" w14:textId="77777777" w:rsidR="00B75D40" w:rsidRPr="00176ED1" w:rsidRDefault="0029620A" w:rsidP="00B75D4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93DB3">
                              <w:rPr>
                                <w:b/>
                                <w:sz w:val="36"/>
                                <w:szCs w:val="36"/>
                              </w:rPr>
                              <w:t>H</w:t>
                            </w:r>
                            <w:r w:rsidR="00176ED1" w:rsidRPr="00193DB3">
                              <w:rPr>
                                <w:b/>
                                <w:sz w:val="36"/>
                                <w:szCs w:val="36"/>
                              </w:rPr>
                              <w:t>ome</w:t>
                            </w:r>
                            <w:r w:rsidRPr="00193DB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</w:t>
                            </w:r>
                            <w:r w:rsidR="00176ED1" w:rsidRPr="00193DB3">
                              <w:rPr>
                                <w:b/>
                                <w:sz w:val="36"/>
                                <w:szCs w:val="36"/>
                              </w:rPr>
                              <w:t>ield Information</w:t>
                            </w:r>
                            <w:r w:rsidR="00176ED1">
                              <w:rPr>
                                <w:b/>
                                <w:sz w:val="32"/>
                                <w:szCs w:val="32"/>
                              </w:rPr>
                              <w:t>:*</w:t>
                            </w:r>
                          </w:p>
                          <w:p w14:paraId="61FD6AA9" w14:textId="4FAE006F" w:rsidR="00BF3D2A" w:rsidRDefault="009E26EE" w:rsidP="00A226EC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 # of </w:t>
                            </w:r>
                            <w:r w:rsidR="00246C56">
                              <w:rPr>
                                <w:sz w:val="28"/>
                                <w:szCs w:val="28"/>
                              </w:rPr>
                              <w:t xml:space="preserve">small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field</w:t>
                            </w:r>
                            <w:r w:rsidR="00246C56">
                              <w:rPr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="00246C56" w:rsidRPr="00BF3D2A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8F67FA" w:rsidRPr="00BF3D2A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E67DF2" w:rsidRPr="00BF3D2A">
                              <w:rPr>
                                <w:sz w:val="24"/>
                                <w:szCs w:val="24"/>
                              </w:rPr>
                              <w:t xml:space="preserve"> B/G</w:t>
                            </w:r>
                            <w:r w:rsidR="00BF3D2A" w:rsidRPr="00BF3D2A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4E0DB75" w14:textId="0609FC6D" w:rsidR="009E26EE" w:rsidRPr="00BF3D2A" w:rsidRDefault="00BF3D2A" w:rsidP="00A226E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 # of medium fields </w:t>
                            </w:r>
                            <w:r w:rsidRPr="00BF3D2A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246C56" w:rsidRPr="00BF3D2A"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  <w:r w:rsidR="00E67DF2" w:rsidRPr="00BF3D2A">
                              <w:rPr>
                                <w:sz w:val="24"/>
                                <w:szCs w:val="24"/>
                              </w:rPr>
                              <w:t xml:space="preserve"> B/G</w:t>
                            </w:r>
                            <w:r w:rsidRPr="00BF3D2A">
                              <w:rPr>
                                <w:sz w:val="24"/>
                                <w:szCs w:val="24"/>
                              </w:rPr>
                              <w:t>; 17B/G</w:t>
                            </w:r>
                            <w:r w:rsidR="00246C56" w:rsidRPr="00BF3D2A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1F5B8A8" w14:textId="5A988B63" w:rsidR="008F67FA" w:rsidRDefault="00A226EC" w:rsidP="00A226EC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 # of </w:t>
                            </w:r>
                            <w:r w:rsidR="00246C56">
                              <w:rPr>
                                <w:sz w:val="28"/>
                                <w:szCs w:val="28"/>
                              </w:rPr>
                              <w:t xml:space="preserve">large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field</w:t>
                            </w:r>
                            <w:r w:rsidR="008F67FA">
                              <w:rPr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="008F67FA" w:rsidRPr="00BF3D2A">
                              <w:rPr>
                                <w:sz w:val="24"/>
                                <w:szCs w:val="24"/>
                              </w:rPr>
                              <w:t>(13</w:t>
                            </w:r>
                            <w:r w:rsidR="00E67DF2" w:rsidRPr="00BF3D2A">
                              <w:rPr>
                                <w:sz w:val="24"/>
                                <w:szCs w:val="24"/>
                              </w:rPr>
                              <w:t xml:space="preserve"> B/G</w:t>
                            </w:r>
                            <w:r w:rsidR="008F67FA" w:rsidRPr="00BF3D2A">
                              <w:rPr>
                                <w:sz w:val="24"/>
                                <w:szCs w:val="24"/>
                              </w:rPr>
                              <w:t xml:space="preserve"> – 20</w:t>
                            </w:r>
                            <w:r w:rsidR="00E67DF2" w:rsidRPr="00BF3D2A">
                              <w:rPr>
                                <w:sz w:val="24"/>
                                <w:szCs w:val="24"/>
                              </w:rPr>
                              <w:t xml:space="preserve"> B/G</w:t>
                            </w:r>
                            <w:r w:rsidR="00246C56" w:rsidRPr="00BF3D2A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E82FB20" w14:textId="16C10D39" w:rsidR="00BF3D2A" w:rsidRDefault="00BF3D2A" w:rsidP="00A226EC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Specific field information:</w:t>
                            </w:r>
                          </w:p>
                          <w:p w14:paraId="0725057F" w14:textId="5A33D238" w:rsidR="00BF3D2A" w:rsidRDefault="00BF3D2A" w:rsidP="00A226EC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11485F0" w14:textId="77777777" w:rsidR="00AE72A8" w:rsidRDefault="00AE72A8" w:rsidP="00A226EC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9F254E4" w14:textId="77777777" w:rsidR="00BF3D2A" w:rsidRDefault="00BF3D2A" w:rsidP="00A226EC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B9FA24" w14:textId="590A3B36" w:rsidR="0029620A" w:rsidRPr="00AE72A8" w:rsidRDefault="000B6CD3" w:rsidP="00A226E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E72A8"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  <w:r w:rsidR="0029620A" w:rsidRPr="00AE72A8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0D6EED" w:rsidRPr="00AE72A8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29620A" w:rsidRPr="00AE72A8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193DB3" w:rsidRPr="00AE72A8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="00AE72A8"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  <w:r w:rsidR="00193DB3" w:rsidRPr="00AE72A8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29620A" w:rsidRPr="00AE72A8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5AD19D1C" w14:textId="77777777" w:rsidR="00021AE6" w:rsidRPr="00AE72A8" w:rsidRDefault="00021AE6" w:rsidP="00A226E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72A8">
                              <w:rPr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555AF0" w:rsidRPr="00AE72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72A8">
                              <w:rPr>
                                <w:sz w:val="20"/>
                                <w:szCs w:val="20"/>
                              </w:rPr>
                              <w:t xml:space="preserve">It is assumed that the above fields are singular fields and do </w:t>
                            </w:r>
                            <w:r w:rsidRPr="00AE72A8">
                              <w:rPr>
                                <w:sz w:val="20"/>
                                <w:szCs w:val="20"/>
                                <w:u w:val="single"/>
                              </w:rPr>
                              <w:t>not</w:t>
                            </w:r>
                            <w:r w:rsidRPr="00AE72A8">
                              <w:rPr>
                                <w:sz w:val="20"/>
                                <w:szCs w:val="20"/>
                              </w:rPr>
                              <w:t xml:space="preserve"> overlap or marked for multiple field sizes, unless </w:t>
                            </w:r>
                            <w:r w:rsidR="00275851" w:rsidRPr="00AE72A8">
                              <w:rPr>
                                <w:sz w:val="20"/>
                                <w:szCs w:val="20"/>
                              </w:rPr>
                              <w:t>otherwise specified.</w:t>
                            </w:r>
                          </w:p>
                          <w:p w14:paraId="36852186" w14:textId="093E72A2" w:rsidR="00176ED1" w:rsidRPr="00AE72A8" w:rsidRDefault="00176ED1" w:rsidP="00A226E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72A8"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  <w:r w:rsidR="00193DB3" w:rsidRPr="00AE72A8">
                              <w:rPr>
                                <w:sz w:val="20"/>
                                <w:szCs w:val="20"/>
                              </w:rPr>
                              <w:t>_________________</w:t>
                            </w:r>
                            <w:r w:rsidR="00AE72A8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="00193DB3" w:rsidRPr="00AE72A8"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14:paraId="2C63F02A" w14:textId="77777777" w:rsidR="00176ED1" w:rsidRPr="0099287B" w:rsidRDefault="00275851" w:rsidP="00A226EC">
                            <w:pPr>
                              <w:spacing w:after="0"/>
                            </w:pPr>
                            <w:r>
                              <w:t>C</w:t>
                            </w:r>
                            <w:r w:rsidR="00176ED1" w:rsidRPr="0099287B">
                              <w:t>heck for accuracy</w:t>
                            </w:r>
                            <w:r w:rsidR="0099287B">
                              <w:t xml:space="preserve"> and </w:t>
                            </w:r>
                            <w:r w:rsidR="00176ED1" w:rsidRPr="0099287B">
                              <w:t>update your club’s field directions on the league website</w:t>
                            </w:r>
                            <w:r w:rsidR="0099287B">
                              <w:t>:</w:t>
                            </w:r>
                            <w:r w:rsidR="00176ED1" w:rsidRPr="0099287B">
                              <w:t xml:space="preserve"> </w:t>
                            </w:r>
                            <w:hyperlink r:id="rId6" w:history="1">
                              <w:r w:rsidR="00176ED1" w:rsidRPr="0099287B">
                                <w:rPr>
                                  <w:rStyle w:val="Hyperlink"/>
                                  <w:b/>
                                </w:rPr>
                                <w:t>www.glcsoccer.org</w:t>
                              </w:r>
                            </w:hyperlink>
                            <w:r w:rsidR="00176ED1" w:rsidRPr="0099287B">
                              <w:rPr>
                                <w:b/>
                              </w:rPr>
                              <w:tab/>
                            </w:r>
                          </w:p>
                          <w:p w14:paraId="110156F9" w14:textId="77777777" w:rsidR="0029620A" w:rsidRDefault="0029620A" w:rsidP="00B75D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B724E84" w14:textId="77777777" w:rsidR="0029620A" w:rsidRDefault="0029620A" w:rsidP="00B75D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3B29C4" w14:textId="77777777" w:rsidR="0029620A" w:rsidRPr="0029620A" w:rsidRDefault="0029620A" w:rsidP="00B75D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DF9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85pt;margin-top:225.55pt;width:255.9pt;height:3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" fillcolor="window" strokeweight=".5pt">
                <v:textbox>
                  <w:txbxContent>
                    <w:p w14:paraId="51B7D7DB" w14:textId="77777777" w:rsidR="00B75D40" w:rsidRPr="00176ED1" w:rsidRDefault="0029620A" w:rsidP="00B75D40">
                      <w:pPr>
                        <w:rPr>
                          <w:sz w:val="32"/>
                          <w:szCs w:val="32"/>
                        </w:rPr>
                      </w:pPr>
                      <w:r w:rsidRPr="00193DB3">
                        <w:rPr>
                          <w:b/>
                          <w:sz w:val="36"/>
                          <w:szCs w:val="36"/>
                        </w:rPr>
                        <w:t>H</w:t>
                      </w:r>
                      <w:r w:rsidR="00176ED1" w:rsidRPr="00193DB3">
                        <w:rPr>
                          <w:b/>
                          <w:sz w:val="36"/>
                          <w:szCs w:val="36"/>
                        </w:rPr>
                        <w:t>ome</w:t>
                      </w:r>
                      <w:r w:rsidRPr="00193DB3">
                        <w:rPr>
                          <w:b/>
                          <w:sz w:val="36"/>
                          <w:szCs w:val="36"/>
                        </w:rPr>
                        <w:t xml:space="preserve"> F</w:t>
                      </w:r>
                      <w:r w:rsidR="00176ED1" w:rsidRPr="00193DB3">
                        <w:rPr>
                          <w:b/>
                          <w:sz w:val="36"/>
                          <w:szCs w:val="36"/>
                        </w:rPr>
                        <w:t>ield Information</w:t>
                      </w:r>
                      <w:r w:rsidR="00176ED1">
                        <w:rPr>
                          <w:b/>
                          <w:sz w:val="32"/>
                          <w:szCs w:val="32"/>
                        </w:rPr>
                        <w:t>:*</w:t>
                      </w:r>
                    </w:p>
                    <w:p w14:paraId="61FD6AA9" w14:textId="4FAE006F" w:rsidR="00BF3D2A" w:rsidRDefault="009E26EE" w:rsidP="00A226EC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______ # of </w:t>
                      </w:r>
                      <w:r w:rsidR="00246C56">
                        <w:rPr>
                          <w:sz w:val="28"/>
                          <w:szCs w:val="28"/>
                        </w:rPr>
                        <w:t xml:space="preserve">small </w:t>
                      </w:r>
                      <w:r>
                        <w:rPr>
                          <w:sz w:val="28"/>
                          <w:szCs w:val="28"/>
                        </w:rPr>
                        <w:t>field</w:t>
                      </w:r>
                      <w:r w:rsidR="00246C56">
                        <w:rPr>
                          <w:sz w:val="28"/>
                          <w:szCs w:val="28"/>
                        </w:rPr>
                        <w:t xml:space="preserve">s </w:t>
                      </w:r>
                      <w:r w:rsidR="00246C56" w:rsidRPr="00BF3D2A">
                        <w:rPr>
                          <w:sz w:val="24"/>
                          <w:szCs w:val="24"/>
                        </w:rPr>
                        <w:t>(</w:t>
                      </w:r>
                      <w:r w:rsidR="008F67FA" w:rsidRPr="00BF3D2A">
                        <w:rPr>
                          <w:sz w:val="24"/>
                          <w:szCs w:val="24"/>
                        </w:rPr>
                        <w:t>9</w:t>
                      </w:r>
                      <w:r w:rsidR="00E67DF2" w:rsidRPr="00BF3D2A">
                        <w:rPr>
                          <w:sz w:val="24"/>
                          <w:szCs w:val="24"/>
                        </w:rPr>
                        <w:t xml:space="preserve"> B/G</w:t>
                      </w:r>
                      <w:r w:rsidR="00BF3D2A" w:rsidRPr="00BF3D2A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14E0DB75" w14:textId="0609FC6D" w:rsidR="009E26EE" w:rsidRPr="00BF3D2A" w:rsidRDefault="00BF3D2A" w:rsidP="00A226E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______ # of medium fields </w:t>
                      </w:r>
                      <w:r w:rsidRPr="00BF3D2A">
                        <w:rPr>
                          <w:sz w:val="24"/>
                          <w:szCs w:val="24"/>
                        </w:rPr>
                        <w:t>(</w:t>
                      </w:r>
                      <w:r w:rsidR="00246C56" w:rsidRPr="00BF3D2A">
                        <w:rPr>
                          <w:sz w:val="24"/>
                          <w:szCs w:val="24"/>
                        </w:rPr>
                        <w:t>11</w:t>
                      </w:r>
                      <w:r w:rsidR="00E67DF2" w:rsidRPr="00BF3D2A">
                        <w:rPr>
                          <w:sz w:val="24"/>
                          <w:szCs w:val="24"/>
                        </w:rPr>
                        <w:t xml:space="preserve"> B/G</w:t>
                      </w:r>
                      <w:r w:rsidRPr="00BF3D2A">
                        <w:rPr>
                          <w:sz w:val="24"/>
                          <w:szCs w:val="24"/>
                        </w:rPr>
                        <w:t>; 17B/G</w:t>
                      </w:r>
                      <w:r w:rsidR="00246C56" w:rsidRPr="00BF3D2A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71F5B8A8" w14:textId="5A988B63" w:rsidR="008F67FA" w:rsidRDefault="00A226EC" w:rsidP="00A226EC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______ # of </w:t>
                      </w:r>
                      <w:r w:rsidR="00246C56">
                        <w:rPr>
                          <w:sz w:val="28"/>
                          <w:szCs w:val="28"/>
                        </w:rPr>
                        <w:t xml:space="preserve">large </w:t>
                      </w:r>
                      <w:r>
                        <w:rPr>
                          <w:sz w:val="28"/>
                          <w:szCs w:val="28"/>
                        </w:rPr>
                        <w:t>field</w:t>
                      </w:r>
                      <w:r w:rsidR="008F67FA">
                        <w:rPr>
                          <w:sz w:val="28"/>
                          <w:szCs w:val="28"/>
                        </w:rPr>
                        <w:t xml:space="preserve">s </w:t>
                      </w:r>
                      <w:r w:rsidR="008F67FA" w:rsidRPr="00BF3D2A">
                        <w:rPr>
                          <w:sz w:val="24"/>
                          <w:szCs w:val="24"/>
                        </w:rPr>
                        <w:t>(13</w:t>
                      </w:r>
                      <w:r w:rsidR="00E67DF2" w:rsidRPr="00BF3D2A">
                        <w:rPr>
                          <w:sz w:val="24"/>
                          <w:szCs w:val="24"/>
                        </w:rPr>
                        <w:t xml:space="preserve"> B/G</w:t>
                      </w:r>
                      <w:r w:rsidR="008F67FA" w:rsidRPr="00BF3D2A">
                        <w:rPr>
                          <w:sz w:val="24"/>
                          <w:szCs w:val="24"/>
                        </w:rPr>
                        <w:t xml:space="preserve"> – 20</w:t>
                      </w:r>
                      <w:r w:rsidR="00E67DF2" w:rsidRPr="00BF3D2A">
                        <w:rPr>
                          <w:sz w:val="24"/>
                          <w:szCs w:val="24"/>
                        </w:rPr>
                        <w:t xml:space="preserve"> B/G</w:t>
                      </w:r>
                      <w:r w:rsidR="00246C56" w:rsidRPr="00BF3D2A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4E82FB20" w14:textId="16C10D39" w:rsidR="00BF3D2A" w:rsidRDefault="00BF3D2A" w:rsidP="00A226EC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Specific field information:</w:t>
                      </w:r>
                    </w:p>
                    <w:p w14:paraId="0725057F" w14:textId="5A33D238" w:rsidR="00BF3D2A" w:rsidRDefault="00BF3D2A" w:rsidP="00A226EC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111485F0" w14:textId="77777777" w:rsidR="00AE72A8" w:rsidRDefault="00AE72A8" w:rsidP="00A226EC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59F254E4" w14:textId="77777777" w:rsidR="00BF3D2A" w:rsidRDefault="00BF3D2A" w:rsidP="00A226EC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7AB9FA24" w14:textId="590A3B36" w:rsidR="0029620A" w:rsidRPr="00AE72A8" w:rsidRDefault="000B6CD3" w:rsidP="00A226EC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 w:rsidRPr="00AE72A8">
                        <w:rPr>
                          <w:sz w:val="20"/>
                          <w:szCs w:val="20"/>
                        </w:rPr>
                        <w:t>______________</w:t>
                      </w:r>
                      <w:r w:rsidR="0029620A" w:rsidRPr="00AE72A8">
                        <w:rPr>
                          <w:sz w:val="20"/>
                          <w:szCs w:val="20"/>
                        </w:rPr>
                        <w:t>_______</w:t>
                      </w:r>
                      <w:r w:rsidR="000D6EED" w:rsidRPr="00AE72A8">
                        <w:rPr>
                          <w:sz w:val="20"/>
                          <w:szCs w:val="20"/>
                        </w:rPr>
                        <w:t>_</w:t>
                      </w:r>
                      <w:r w:rsidR="0029620A" w:rsidRPr="00AE72A8">
                        <w:rPr>
                          <w:sz w:val="20"/>
                          <w:szCs w:val="20"/>
                        </w:rPr>
                        <w:t>__</w:t>
                      </w:r>
                      <w:r w:rsidR="00193DB3" w:rsidRPr="00AE72A8">
                        <w:rPr>
                          <w:sz w:val="20"/>
                          <w:szCs w:val="20"/>
                        </w:rPr>
                        <w:t>______</w:t>
                      </w:r>
                      <w:r w:rsidR="00AE72A8">
                        <w:rPr>
                          <w:sz w:val="20"/>
                          <w:szCs w:val="20"/>
                        </w:rPr>
                        <w:t>______________</w:t>
                      </w:r>
                      <w:r w:rsidR="00193DB3" w:rsidRPr="00AE72A8">
                        <w:rPr>
                          <w:sz w:val="20"/>
                          <w:szCs w:val="20"/>
                        </w:rPr>
                        <w:t>_</w:t>
                      </w:r>
                      <w:r w:rsidR="0029620A" w:rsidRPr="00AE72A8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5AD19D1C" w14:textId="77777777" w:rsidR="00021AE6" w:rsidRPr="00AE72A8" w:rsidRDefault="00021AE6" w:rsidP="00A226E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72A8">
                        <w:rPr>
                          <w:b/>
                          <w:sz w:val="20"/>
                          <w:szCs w:val="20"/>
                        </w:rPr>
                        <w:t>*</w:t>
                      </w:r>
                      <w:r w:rsidR="00555AF0" w:rsidRPr="00AE72A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E72A8">
                        <w:rPr>
                          <w:sz w:val="20"/>
                          <w:szCs w:val="20"/>
                        </w:rPr>
                        <w:t xml:space="preserve">It is assumed that the above fields are singular fields and do </w:t>
                      </w:r>
                      <w:r w:rsidRPr="00AE72A8">
                        <w:rPr>
                          <w:sz w:val="20"/>
                          <w:szCs w:val="20"/>
                          <w:u w:val="single"/>
                        </w:rPr>
                        <w:t>not</w:t>
                      </w:r>
                      <w:r w:rsidRPr="00AE72A8">
                        <w:rPr>
                          <w:sz w:val="20"/>
                          <w:szCs w:val="20"/>
                        </w:rPr>
                        <w:t xml:space="preserve"> overlap or marked for multiple field sizes, unless </w:t>
                      </w:r>
                      <w:r w:rsidR="00275851" w:rsidRPr="00AE72A8">
                        <w:rPr>
                          <w:sz w:val="20"/>
                          <w:szCs w:val="20"/>
                        </w:rPr>
                        <w:t>otherwise specified.</w:t>
                      </w:r>
                    </w:p>
                    <w:p w14:paraId="36852186" w14:textId="093E72A2" w:rsidR="00176ED1" w:rsidRPr="00AE72A8" w:rsidRDefault="00176ED1" w:rsidP="00A226E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72A8">
                        <w:rPr>
                          <w:sz w:val="20"/>
                          <w:szCs w:val="20"/>
                        </w:rPr>
                        <w:t>_____________</w:t>
                      </w:r>
                      <w:r w:rsidR="00193DB3" w:rsidRPr="00AE72A8">
                        <w:rPr>
                          <w:sz w:val="20"/>
                          <w:szCs w:val="20"/>
                        </w:rPr>
                        <w:t>_________________</w:t>
                      </w:r>
                      <w:r w:rsidR="00AE72A8">
                        <w:rPr>
                          <w:sz w:val="20"/>
                          <w:szCs w:val="20"/>
                        </w:rPr>
                        <w:t>_____</w:t>
                      </w:r>
                      <w:r w:rsidR="00193DB3" w:rsidRPr="00AE72A8">
                        <w:rPr>
                          <w:sz w:val="20"/>
                          <w:szCs w:val="20"/>
                        </w:rPr>
                        <w:t>_____________</w:t>
                      </w:r>
                    </w:p>
                    <w:p w14:paraId="2C63F02A" w14:textId="77777777" w:rsidR="00176ED1" w:rsidRPr="0099287B" w:rsidRDefault="00275851" w:rsidP="00A226EC">
                      <w:pPr>
                        <w:spacing w:after="0"/>
                      </w:pPr>
                      <w:r>
                        <w:t>C</w:t>
                      </w:r>
                      <w:r w:rsidR="00176ED1" w:rsidRPr="0099287B">
                        <w:t>heck for accuracy</w:t>
                      </w:r>
                      <w:r w:rsidR="0099287B">
                        <w:t xml:space="preserve"> and </w:t>
                      </w:r>
                      <w:r w:rsidR="00176ED1" w:rsidRPr="0099287B">
                        <w:t>update your club’s field directions on the league website</w:t>
                      </w:r>
                      <w:r w:rsidR="0099287B">
                        <w:t>:</w:t>
                      </w:r>
                      <w:r w:rsidR="00176ED1" w:rsidRPr="0099287B">
                        <w:t xml:space="preserve"> </w:t>
                      </w:r>
                      <w:hyperlink r:id="rId7" w:history="1">
                        <w:r w:rsidR="00176ED1" w:rsidRPr="0099287B">
                          <w:rPr>
                            <w:rStyle w:val="Hyperlink"/>
                            <w:b/>
                          </w:rPr>
                          <w:t>www.glcsoccer.org</w:t>
                        </w:r>
                      </w:hyperlink>
                      <w:r w:rsidR="00176ED1" w:rsidRPr="0099287B">
                        <w:rPr>
                          <w:b/>
                        </w:rPr>
                        <w:tab/>
                      </w:r>
                    </w:p>
                    <w:p w14:paraId="110156F9" w14:textId="77777777" w:rsidR="0029620A" w:rsidRDefault="0029620A" w:rsidP="00B75D4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B724E84" w14:textId="77777777" w:rsidR="0029620A" w:rsidRDefault="0029620A" w:rsidP="00B75D4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B3B29C4" w14:textId="77777777" w:rsidR="0029620A" w:rsidRPr="0029620A" w:rsidRDefault="0029620A" w:rsidP="00B75D4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BF3D2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AA3D3F" wp14:editId="39C8F32D">
                <wp:simplePos x="0" y="0"/>
                <wp:positionH relativeFrom="page">
                  <wp:posOffset>4209415</wp:posOffset>
                </wp:positionH>
                <wp:positionV relativeFrom="paragraph">
                  <wp:posOffset>1823720</wp:posOffset>
                </wp:positionV>
                <wp:extent cx="3038475" cy="5143500"/>
                <wp:effectExtent l="0" t="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514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422D2" w14:textId="77777777" w:rsidR="00021AE6" w:rsidRPr="00176ED1" w:rsidRDefault="00021AE6" w:rsidP="00021AE6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76ED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Scheduling/Conflict Instructions: </w:t>
                            </w:r>
                          </w:p>
                          <w:p w14:paraId="5B98C201" w14:textId="77777777" w:rsidR="00021AE6" w:rsidRPr="00021AE6" w:rsidRDefault="00021AE6" w:rsidP="00021AE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1AE6">
                              <w:rPr>
                                <w:sz w:val="24"/>
                                <w:szCs w:val="24"/>
                              </w:rPr>
                              <w:t>(Conflict for school event, coach, team, or field – be specific)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A3D3F" id="Text Box 1" o:spid="_x0000_s1027" type="#_x0000_t202" style="position:absolute;margin-left:331.45pt;margin-top:143.6pt;width:239.25pt;height:4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" fillcolor="white [3201]" strokeweight=".5pt">
                <v:textbox>
                  <w:txbxContent>
                    <w:p w14:paraId="4B6422D2" w14:textId="77777777" w:rsidR="00021AE6" w:rsidRPr="00176ED1" w:rsidRDefault="00021AE6" w:rsidP="00021AE6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176ED1">
                        <w:rPr>
                          <w:b/>
                          <w:sz w:val="32"/>
                          <w:szCs w:val="32"/>
                        </w:rPr>
                        <w:t xml:space="preserve">Scheduling/Conflict Instructions: </w:t>
                      </w:r>
                    </w:p>
                    <w:p w14:paraId="5B98C201" w14:textId="77777777" w:rsidR="00021AE6" w:rsidRPr="00021AE6" w:rsidRDefault="00021AE6" w:rsidP="00021AE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21AE6">
                        <w:rPr>
                          <w:sz w:val="24"/>
                          <w:szCs w:val="24"/>
                        </w:rPr>
                        <w:t>(Conflict for school event, coach, team, or field – be specific)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DD9F5F3" w14:textId="1487B085" w:rsidR="00234DA3" w:rsidRPr="00234DA3" w:rsidRDefault="00234DA3">
      <w:pPr>
        <w:rPr>
          <w:b/>
          <w:sz w:val="4"/>
          <w:szCs w:val="4"/>
        </w:rPr>
      </w:pPr>
    </w:p>
    <w:p w14:paraId="7DBD3514" w14:textId="304922B6" w:rsidR="00B75D40" w:rsidRPr="0099287B" w:rsidRDefault="00234DA3" w:rsidP="007D1535">
      <w:pPr>
        <w:rPr>
          <w:b/>
        </w:rPr>
      </w:pPr>
      <w:r w:rsidRPr="00234DA3">
        <w:rPr>
          <w:b/>
          <w:sz w:val="4"/>
          <w:szCs w:val="4"/>
        </w:rPr>
        <w:t xml:space="preserve"> </w:t>
      </w:r>
      <w:r w:rsidR="007D1535">
        <w:rPr>
          <w:b/>
          <w:sz w:val="4"/>
          <w:szCs w:val="4"/>
        </w:rPr>
        <w:t xml:space="preserve">               </w:t>
      </w:r>
      <w:r w:rsidR="00614B6C">
        <w:rPr>
          <w:b/>
          <w:sz w:val="4"/>
          <w:szCs w:val="4"/>
        </w:rPr>
        <w:t xml:space="preserve"> </w:t>
      </w:r>
      <w:r w:rsidR="007D1535">
        <w:rPr>
          <w:b/>
          <w:sz w:val="4"/>
          <w:szCs w:val="4"/>
        </w:rPr>
        <w:t xml:space="preserve">   </w:t>
      </w:r>
      <w:r w:rsidR="008F67FA">
        <w:rPr>
          <w:b/>
          <w:sz w:val="28"/>
          <w:szCs w:val="28"/>
        </w:rPr>
        <w:t xml:space="preserve">Contact </w:t>
      </w:r>
      <w:r w:rsidR="00BF3D2A">
        <w:rPr>
          <w:b/>
          <w:sz w:val="28"/>
          <w:szCs w:val="28"/>
        </w:rPr>
        <w:t xml:space="preserve">Person </w:t>
      </w:r>
      <w:r w:rsidR="008F67FA"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>/E</w:t>
      </w:r>
      <w:r w:rsidR="000B6CD3">
        <w:rPr>
          <w:b/>
          <w:sz w:val="28"/>
          <w:szCs w:val="28"/>
        </w:rPr>
        <w:t>-mail</w:t>
      </w:r>
      <w:r w:rsidR="00275851">
        <w:rPr>
          <w:b/>
          <w:sz w:val="28"/>
          <w:szCs w:val="28"/>
        </w:rPr>
        <w:t xml:space="preserve">: </w:t>
      </w:r>
      <w:r w:rsidR="000B6CD3" w:rsidRPr="0099287B">
        <w:t>(</w:t>
      </w:r>
      <w:r w:rsidR="00D13557">
        <w:t>f</w:t>
      </w:r>
      <w:r w:rsidR="00176ED1" w:rsidRPr="0099287B">
        <w:t>or</w:t>
      </w:r>
      <w:r w:rsidR="00555AF0" w:rsidRPr="0099287B">
        <w:t xml:space="preserve"> q</w:t>
      </w:r>
      <w:r w:rsidRPr="0099287B">
        <w:t>uestion</w:t>
      </w:r>
      <w:r w:rsidR="00D13557">
        <w:t>s</w:t>
      </w:r>
      <w:r w:rsidRPr="0099287B">
        <w:t>)</w:t>
      </w:r>
    </w:p>
    <w:sectPr w:rsidR="00B75D40" w:rsidRPr="0099287B" w:rsidSect="000B6CD3">
      <w:headerReference w:type="default" r:id="rId8"/>
      <w:pgSz w:w="12240" w:h="15840"/>
      <w:pgMar w:top="1008" w:right="72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9D559" w14:textId="77777777" w:rsidR="00E27493" w:rsidRDefault="00E27493" w:rsidP="004208DE">
      <w:pPr>
        <w:spacing w:after="0" w:line="240" w:lineRule="auto"/>
      </w:pPr>
      <w:r>
        <w:separator/>
      </w:r>
    </w:p>
  </w:endnote>
  <w:endnote w:type="continuationSeparator" w:id="0">
    <w:p w14:paraId="1829A4A0" w14:textId="77777777" w:rsidR="00E27493" w:rsidRDefault="00E27493" w:rsidP="0042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7D8E3" w14:textId="77777777" w:rsidR="00E27493" w:rsidRDefault="00E27493" w:rsidP="004208DE">
      <w:pPr>
        <w:spacing w:after="0" w:line="240" w:lineRule="auto"/>
      </w:pPr>
      <w:r>
        <w:separator/>
      </w:r>
    </w:p>
  </w:footnote>
  <w:footnote w:type="continuationSeparator" w:id="0">
    <w:p w14:paraId="2DDC3870" w14:textId="77777777" w:rsidR="00E27493" w:rsidRDefault="00E27493" w:rsidP="00420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9C054" w14:textId="0FFE456D" w:rsidR="00A27B64" w:rsidRPr="00275851" w:rsidRDefault="007D1535" w:rsidP="00246C56">
    <w:pPr>
      <w:pStyle w:val="Header"/>
      <w:jc w:val="center"/>
      <w:rPr>
        <w:sz w:val="44"/>
        <w:szCs w:val="44"/>
      </w:rPr>
    </w:pPr>
    <w:r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B9DDE9" wp14:editId="71830BAF">
              <wp:simplePos x="0" y="0"/>
              <wp:positionH relativeFrom="margin">
                <wp:align>right</wp:align>
              </wp:positionH>
              <wp:positionV relativeFrom="paragraph">
                <wp:posOffset>-133350</wp:posOffset>
              </wp:positionV>
              <wp:extent cx="6657975" cy="866775"/>
              <wp:effectExtent l="0" t="0" r="28575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7975" cy="8667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6F935EF" id="Rectangle 3" o:spid="_x0000_s1026" style="position:absolute;margin-left:473.05pt;margin-top:-10.5pt;width:524.25pt;height:68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" filled="f" strokecolor="black [3213]">
              <w10:wrap anchorx="margin"/>
            </v:rect>
          </w:pict>
        </mc:Fallback>
      </mc:AlternateContent>
    </w:r>
    <w:r w:rsidR="00D13557">
      <w:rPr>
        <w:sz w:val="44"/>
        <w:szCs w:val="44"/>
      </w:rPr>
      <w:t xml:space="preserve">Season - </w:t>
    </w:r>
    <w:r w:rsidR="004208DE" w:rsidRPr="00275851">
      <w:rPr>
        <w:sz w:val="44"/>
        <w:szCs w:val="44"/>
      </w:rPr>
      <w:t>Team Commitment Form</w:t>
    </w:r>
    <w:r w:rsidR="00246C56" w:rsidRPr="00275851">
      <w:rPr>
        <w:sz w:val="44"/>
        <w:szCs w:val="44"/>
      </w:rPr>
      <w:t xml:space="preserve">                     </w:t>
    </w:r>
  </w:p>
  <w:p w14:paraId="22340A5E" w14:textId="77777777" w:rsidR="0099287B" w:rsidRPr="00275851" w:rsidRDefault="00246C56" w:rsidP="00246C56">
    <w:pPr>
      <w:pStyle w:val="Header"/>
      <w:jc w:val="center"/>
      <w:rPr>
        <w:sz w:val="40"/>
        <w:szCs w:val="40"/>
      </w:rPr>
    </w:pPr>
    <w:r w:rsidRPr="00275851">
      <w:rPr>
        <w:sz w:val="40"/>
        <w:szCs w:val="40"/>
      </w:rPr>
      <w:t>Great Lakes Coed Soccer League</w:t>
    </w:r>
  </w:p>
  <w:p w14:paraId="417E864D" w14:textId="77777777" w:rsidR="004208DE" w:rsidRDefault="004208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8DE"/>
    <w:rsid w:val="00021AE6"/>
    <w:rsid w:val="000B6CD3"/>
    <w:rsid w:val="000D6EED"/>
    <w:rsid w:val="00176ED1"/>
    <w:rsid w:val="00193DB3"/>
    <w:rsid w:val="0022482D"/>
    <w:rsid w:val="00232D84"/>
    <w:rsid w:val="00234DA3"/>
    <w:rsid w:val="00246C56"/>
    <w:rsid w:val="002533DB"/>
    <w:rsid w:val="00275851"/>
    <w:rsid w:val="0029620A"/>
    <w:rsid w:val="00315102"/>
    <w:rsid w:val="003A455C"/>
    <w:rsid w:val="004208DE"/>
    <w:rsid w:val="004F6CB4"/>
    <w:rsid w:val="00531D18"/>
    <w:rsid w:val="00533EC5"/>
    <w:rsid w:val="00555AF0"/>
    <w:rsid w:val="00562545"/>
    <w:rsid w:val="00614B6C"/>
    <w:rsid w:val="006D5970"/>
    <w:rsid w:val="00710AE5"/>
    <w:rsid w:val="0073200D"/>
    <w:rsid w:val="00762DBF"/>
    <w:rsid w:val="007D1535"/>
    <w:rsid w:val="007F2340"/>
    <w:rsid w:val="007F5782"/>
    <w:rsid w:val="00850758"/>
    <w:rsid w:val="008747D5"/>
    <w:rsid w:val="008E0AD4"/>
    <w:rsid w:val="008F67FA"/>
    <w:rsid w:val="00920A24"/>
    <w:rsid w:val="0099287B"/>
    <w:rsid w:val="009E26EE"/>
    <w:rsid w:val="00A200D2"/>
    <w:rsid w:val="00A226EC"/>
    <w:rsid w:val="00A27B64"/>
    <w:rsid w:val="00AE72A8"/>
    <w:rsid w:val="00B50EEF"/>
    <w:rsid w:val="00B75D40"/>
    <w:rsid w:val="00B93BA1"/>
    <w:rsid w:val="00BF3D2A"/>
    <w:rsid w:val="00C1160C"/>
    <w:rsid w:val="00D13557"/>
    <w:rsid w:val="00E15938"/>
    <w:rsid w:val="00E27493"/>
    <w:rsid w:val="00E30350"/>
    <w:rsid w:val="00E410A9"/>
    <w:rsid w:val="00E67DF2"/>
    <w:rsid w:val="00ED6F9A"/>
    <w:rsid w:val="00F8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B75D9"/>
  <w15:chartTrackingRefBased/>
  <w15:docId w15:val="{30CB5BC4-85B8-48D0-9C67-541247E3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8DE"/>
  </w:style>
  <w:style w:type="paragraph" w:styleId="Footer">
    <w:name w:val="footer"/>
    <w:basedOn w:val="Normal"/>
    <w:link w:val="FooterChar"/>
    <w:uiPriority w:val="99"/>
    <w:unhideWhenUsed/>
    <w:rsid w:val="00420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8DE"/>
  </w:style>
  <w:style w:type="table" w:styleId="TableGrid">
    <w:name w:val="Table Grid"/>
    <w:basedOn w:val="TableNormal"/>
    <w:uiPriority w:val="39"/>
    <w:rsid w:val="0042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AF0"/>
    <w:pPr>
      <w:ind w:left="720"/>
      <w:contextualSpacing/>
    </w:pPr>
  </w:style>
  <w:style w:type="character" w:styleId="Hyperlink">
    <w:name w:val="Hyperlink"/>
    <w:rsid w:val="00176E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lcsocc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csoccer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 </cp:lastModifiedBy>
  <cp:revision>3</cp:revision>
  <cp:lastPrinted>2017-06-27T02:34:00Z</cp:lastPrinted>
  <dcterms:created xsi:type="dcterms:W3CDTF">2019-06-12T20:38:00Z</dcterms:created>
  <dcterms:modified xsi:type="dcterms:W3CDTF">2020-02-05T20:14:00Z</dcterms:modified>
</cp:coreProperties>
</file>